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C4" w:rsidRDefault="0006083E" w:rsidP="00CB3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715000" cy="847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16" w:rsidRDefault="00D21E16" w:rsidP="00C34A0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34A0A" w:rsidRDefault="00D21E16" w:rsidP="00C34A0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Depart</w:t>
      </w:r>
      <w:r w:rsidR="00CB31BC">
        <w:rPr>
          <w:rFonts w:ascii="Times New Roman" w:hAnsi="Times New Roman" w:cs="Times New Roman"/>
          <w:b/>
          <w:noProof/>
          <w:sz w:val="24"/>
          <w:szCs w:val="24"/>
        </w:rPr>
        <w:t>m</w:t>
      </w:r>
      <w:r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CB31BC">
        <w:rPr>
          <w:rFonts w:ascii="Times New Roman" w:hAnsi="Times New Roman" w:cs="Times New Roman"/>
          <w:b/>
          <w:noProof/>
          <w:sz w:val="24"/>
          <w:szCs w:val="24"/>
        </w:rPr>
        <w:t xml:space="preserve">nt of </w:t>
      </w:r>
      <w:r w:rsidR="00CB31BC" w:rsidRPr="00C34A0A">
        <w:rPr>
          <w:rFonts w:ascii="Times New Roman" w:hAnsi="Times New Roman" w:cs="Times New Roman"/>
          <w:b/>
          <w:noProof/>
          <w:sz w:val="24"/>
          <w:szCs w:val="24"/>
        </w:rPr>
        <w:t>Civil</w:t>
      </w:r>
      <w:r w:rsidR="00CB31BC">
        <w:rPr>
          <w:rFonts w:ascii="Times New Roman" w:hAnsi="Times New Roman" w:cs="Times New Roman"/>
          <w:b/>
          <w:noProof/>
          <w:sz w:val="24"/>
          <w:szCs w:val="24"/>
        </w:rPr>
        <w:t xml:space="preserve"> Engineering</w:t>
      </w:r>
    </w:p>
    <w:p w:rsidR="00D21E16" w:rsidRDefault="00D21E16" w:rsidP="00C34A0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1F89" w:rsidRDefault="00D21E16" w:rsidP="00C34A0A">
      <w:r>
        <w:rPr>
          <w:noProof/>
          <w:lang w:val="en-IN" w:eastAsia="en-IN"/>
        </w:rPr>
        <w:drawing>
          <wp:inline distT="0" distB="0" distL="0" distR="0">
            <wp:extent cx="5962650" cy="2124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F7" w:rsidRPr="00C34A0A" w:rsidRDefault="00A550F7" w:rsidP="00A550F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lass room Photo of </w:t>
      </w:r>
      <w:r w:rsidR="00D21E16">
        <w:rPr>
          <w:rFonts w:ascii="Times New Roman" w:hAnsi="Times New Roman" w:cs="Times New Roman"/>
          <w:b/>
          <w:noProof/>
          <w:sz w:val="24"/>
          <w:szCs w:val="24"/>
        </w:rPr>
        <w:t xml:space="preserve">II Yr </w:t>
      </w:r>
      <w:r>
        <w:rPr>
          <w:rFonts w:ascii="Times New Roman" w:hAnsi="Times New Roman" w:cs="Times New Roman"/>
          <w:b/>
          <w:noProof/>
          <w:sz w:val="24"/>
          <w:szCs w:val="24"/>
        </w:rPr>
        <w:t>- LHN 201</w:t>
      </w:r>
    </w:p>
    <w:p w:rsidR="006D2047" w:rsidRDefault="006D2047" w:rsidP="00C34A0A"/>
    <w:p w:rsidR="00C34A0A" w:rsidRDefault="00D21E16" w:rsidP="00C34A0A">
      <w:r>
        <w:rPr>
          <w:noProof/>
          <w:lang w:val="en-IN" w:eastAsia="en-IN"/>
        </w:rPr>
        <w:drawing>
          <wp:inline distT="0" distB="0" distL="0" distR="0">
            <wp:extent cx="6010275" cy="28003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47" w:rsidRDefault="00A550F7" w:rsidP="000608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lass room Photo of </w:t>
      </w:r>
      <w:r w:rsidR="00D21E16">
        <w:rPr>
          <w:rFonts w:ascii="Times New Roman" w:hAnsi="Times New Roman" w:cs="Times New Roman"/>
          <w:b/>
          <w:noProof/>
          <w:sz w:val="24"/>
          <w:szCs w:val="24"/>
        </w:rPr>
        <w:t xml:space="preserve">III Yr </w:t>
      </w:r>
      <w:r>
        <w:rPr>
          <w:rFonts w:ascii="Times New Roman" w:hAnsi="Times New Roman" w:cs="Times New Roman"/>
          <w:b/>
          <w:noProof/>
          <w:sz w:val="24"/>
          <w:szCs w:val="24"/>
        </w:rPr>
        <w:t>- LHN 201</w:t>
      </w:r>
      <w:bookmarkStart w:id="0" w:name="_GoBack"/>
      <w:bookmarkEnd w:id="0"/>
    </w:p>
    <w:p w:rsidR="00D21E16" w:rsidRDefault="00D21E16" w:rsidP="000608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1E16" w:rsidRPr="0006083E" w:rsidRDefault="00D21E16" w:rsidP="000608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047" w:rsidRDefault="006D2047" w:rsidP="00C34A0A"/>
    <w:p w:rsidR="00C34A0A" w:rsidRDefault="00D21E16" w:rsidP="00C34A0A">
      <w:r>
        <w:rPr>
          <w:noProof/>
          <w:lang w:val="en-IN" w:eastAsia="en-IN"/>
        </w:rPr>
        <w:drawing>
          <wp:inline distT="0" distB="0" distL="0" distR="0">
            <wp:extent cx="5962650" cy="296227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F7" w:rsidRPr="006D2047" w:rsidRDefault="00A550F7" w:rsidP="00D21E1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lass room Photo of </w:t>
      </w:r>
      <w:r w:rsidR="00D21E16">
        <w:rPr>
          <w:rFonts w:ascii="Times New Roman" w:hAnsi="Times New Roman" w:cs="Times New Roman"/>
          <w:b/>
          <w:noProof/>
          <w:sz w:val="24"/>
          <w:szCs w:val="24"/>
        </w:rPr>
        <w:t xml:space="preserve">IV Yr  </w:t>
      </w:r>
      <w:r>
        <w:rPr>
          <w:rFonts w:ascii="Times New Roman" w:hAnsi="Times New Roman" w:cs="Times New Roman"/>
          <w:b/>
          <w:noProof/>
          <w:sz w:val="24"/>
          <w:szCs w:val="24"/>
        </w:rPr>
        <w:t>- LHN 201</w:t>
      </w:r>
    </w:p>
    <w:p w:rsidR="00A550F7" w:rsidRPr="00C541DF" w:rsidRDefault="00A550F7" w:rsidP="00A55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F7" w:rsidRDefault="00A550F7" w:rsidP="00C34A0A"/>
    <w:p w:rsidR="006D2047" w:rsidRDefault="006D2047" w:rsidP="00C34A0A"/>
    <w:p w:rsidR="00C34A0A" w:rsidRDefault="00C34A0A" w:rsidP="00C34A0A"/>
    <w:p w:rsidR="00C34A0A" w:rsidRPr="00C34A0A" w:rsidRDefault="00C34A0A" w:rsidP="00C34A0A"/>
    <w:sectPr w:rsidR="00C34A0A" w:rsidRPr="00C34A0A" w:rsidSect="0006083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93C"/>
    <w:rsid w:val="00027DE8"/>
    <w:rsid w:val="0006083E"/>
    <w:rsid w:val="000D04BA"/>
    <w:rsid w:val="00185315"/>
    <w:rsid w:val="001C17C4"/>
    <w:rsid w:val="0037693C"/>
    <w:rsid w:val="00485E3B"/>
    <w:rsid w:val="004C242B"/>
    <w:rsid w:val="004D712A"/>
    <w:rsid w:val="00571F89"/>
    <w:rsid w:val="00651012"/>
    <w:rsid w:val="00692595"/>
    <w:rsid w:val="006D2047"/>
    <w:rsid w:val="008814E1"/>
    <w:rsid w:val="008C0683"/>
    <w:rsid w:val="008C21D3"/>
    <w:rsid w:val="009900FF"/>
    <w:rsid w:val="00A1321A"/>
    <w:rsid w:val="00A550F7"/>
    <w:rsid w:val="00AC3E3C"/>
    <w:rsid w:val="00B2284A"/>
    <w:rsid w:val="00B634E6"/>
    <w:rsid w:val="00C34A0A"/>
    <w:rsid w:val="00CB31BC"/>
    <w:rsid w:val="00CE06EE"/>
    <w:rsid w:val="00D21E16"/>
    <w:rsid w:val="00E006E3"/>
    <w:rsid w:val="00F703A3"/>
    <w:rsid w:val="00FA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adminact</cp:lastModifiedBy>
  <cp:revision>2</cp:revision>
  <dcterms:created xsi:type="dcterms:W3CDTF">2021-02-02T11:06:00Z</dcterms:created>
  <dcterms:modified xsi:type="dcterms:W3CDTF">2021-02-02T11:06:00Z</dcterms:modified>
</cp:coreProperties>
</file>