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FE" w:rsidRDefault="00735785" w:rsidP="00AD7730">
      <w:pPr>
        <w:spacing w:after="0"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715000" cy="8470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F58" w:rsidRDefault="00433F58" w:rsidP="00AD77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433F58" w:rsidRDefault="00433F58" w:rsidP="00AD773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7730" w:rsidRDefault="00AD7730" w:rsidP="00AD7730">
      <w:pPr>
        <w:rPr>
          <w:rFonts w:ascii="Times New Roman" w:hAnsi="Times New Roman" w:cs="Times New Roman"/>
          <w:b/>
          <w:sz w:val="24"/>
          <w:szCs w:val="24"/>
        </w:rPr>
      </w:pPr>
      <w:r w:rsidRPr="0095034B">
        <w:rPr>
          <w:rFonts w:ascii="Times New Roman" w:hAnsi="Times New Roman" w:cs="Times New Roman"/>
          <w:b/>
          <w:noProof/>
          <w:sz w:val="24"/>
          <w:szCs w:val="24"/>
        </w:rPr>
        <w:t xml:space="preserve">Department of </w:t>
      </w:r>
      <w:r w:rsidRPr="00AD7730">
        <w:rPr>
          <w:rFonts w:ascii="Times New Roman" w:hAnsi="Times New Roman" w:cs="Times New Roman"/>
          <w:b/>
          <w:sz w:val="24"/>
          <w:szCs w:val="24"/>
        </w:rPr>
        <w:t>Chemical Engineering</w:t>
      </w:r>
    </w:p>
    <w:p w:rsidR="00433F58" w:rsidRDefault="00433F58" w:rsidP="00AD7730">
      <w:pPr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AD7730">
      <w:pPr>
        <w:rPr>
          <w:rFonts w:ascii="Times New Roman" w:hAnsi="Times New Roman" w:cs="Times New Roman"/>
          <w:b/>
          <w:sz w:val="28"/>
          <w:szCs w:val="28"/>
        </w:rPr>
      </w:pPr>
    </w:p>
    <w:p w:rsidR="00E96AEE" w:rsidRDefault="00E96AEE" w:rsidP="00AD7730">
      <w:pPr>
        <w:spacing w:after="0" w:line="276" w:lineRule="auto"/>
        <w:jc w:val="center"/>
      </w:pPr>
    </w:p>
    <w:p w:rsidR="003301E3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692278" cy="473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278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A6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Classroom Photo of II Yr</w:t>
      </w:r>
      <w:r w:rsidR="00FD50A6" w:rsidRPr="00FD50A6">
        <w:rPr>
          <w:rFonts w:ascii="Times New Roman" w:hAnsi="Times New Roman" w:cs="Times New Roman"/>
          <w:b/>
          <w:sz w:val="24"/>
          <w:szCs w:val="24"/>
        </w:rPr>
        <w:t>- LHW 208</w:t>
      </w: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A6" w:rsidRPr="00F23A37" w:rsidRDefault="00FD50A6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A6" w:rsidRDefault="00FD50A6" w:rsidP="00E96AEE">
      <w:pPr>
        <w:jc w:val="center"/>
      </w:pPr>
    </w:p>
    <w:p w:rsidR="00E96AEE" w:rsidRPr="00E96AEE" w:rsidRDefault="00E96AEE" w:rsidP="00E96AEE">
      <w:pPr>
        <w:jc w:val="center"/>
      </w:pPr>
    </w:p>
    <w:p w:rsidR="00571F89" w:rsidRDefault="00433F58" w:rsidP="00E96AEE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4881903" cy="4838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03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A6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 Photo of III Yr</w:t>
      </w:r>
      <w:r w:rsidR="00FD50A6" w:rsidRPr="00FD50A6">
        <w:rPr>
          <w:rFonts w:ascii="Times New Roman" w:hAnsi="Times New Roman" w:cs="Times New Roman"/>
          <w:b/>
          <w:sz w:val="24"/>
          <w:szCs w:val="24"/>
        </w:rPr>
        <w:t>- LHW 304</w:t>
      </w: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F58" w:rsidRPr="00FD50A6" w:rsidRDefault="00433F58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A6" w:rsidRPr="00F23A37" w:rsidRDefault="00FD50A6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A6" w:rsidRDefault="00FD50A6" w:rsidP="00E96AEE">
      <w:pPr>
        <w:jc w:val="center"/>
      </w:pPr>
    </w:p>
    <w:p w:rsidR="00E96AEE" w:rsidRDefault="00E96AEE" w:rsidP="00E96AEE">
      <w:pPr>
        <w:jc w:val="center"/>
      </w:pPr>
    </w:p>
    <w:p w:rsidR="00CB340E" w:rsidRDefault="00CB340E" w:rsidP="00E96AEE">
      <w:pPr>
        <w:rPr>
          <w:rFonts w:ascii="Times New Roman" w:hAnsi="Times New Roman" w:cs="Times New Roman"/>
          <w:b/>
          <w:sz w:val="28"/>
          <w:szCs w:val="28"/>
        </w:rPr>
      </w:pPr>
    </w:p>
    <w:p w:rsidR="00E96AEE" w:rsidRDefault="00433F58" w:rsidP="00E96AEE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4827270" cy="4800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82" cy="480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A6" w:rsidRPr="00FD50A6" w:rsidRDefault="00FD50A6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A6">
        <w:rPr>
          <w:rFonts w:ascii="Times New Roman" w:hAnsi="Times New Roman" w:cs="Times New Roman"/>
          <w:b/>
          <w:sz w:val="24"/>
          <w:szCs w:val="24"/>
        </w:rPr>
        <w:t>Classroom Photo of IV Yr - LHW 305</w:t>
      </w:r>
    </w:p>
    <w:p w:rsidR="00FD50A6" w:rsidRPr="00F23A37" w:rsidRDefault="00FD50A6" w:rsidP="00FD50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0A6" w:rsidRDefault="00FD50A6" w:rsidP="00E96AEE">
      <w:pPr>
        <w:jc w:val="center"/>
      </w:pPr>
    </w:p>
    <w:p w:rsidR="000724BE" w:rsidRDefault="000724BE" w:rsidP="00CB340E">
      <w:pPr>
        <w:jc w:val="center"/>
      </w:pPr>
    </w:p>
    <w:p w:rsidR="000724BE" w:rsidRDefault="000724BE"/>
    <w:sectPr w:rsidR="000724BE" w:rsidSect="00735785">
      <w:pgSz w:w="12240" w:h="15840"/>
      <w:pgMar w:top="12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93C"/>
    <w:rsid w:val="00027DE8"/>
    <w:rsid w:val="000724BE"/>
    <w:rsid w:val="000D04BA"/>
    <w:rsid w:val="00185315"/>
    <w:rsid w:val="003301E3"/>
    <w:rsid w:val="0037693C"/>
    <w:rsid w:val="003C10BB"/>
    <w:rsid w:val="00433F58"/>
    <w:rsid w:val="004D712A"/>
    <w:rsid w:val="00571F89"/>
    <w:rsid w:val="00651012"/>
    <w:rsid w:val="00692595"/>
    <w:rsid w:val="00735785"/>
    <w:rsid w:val="007A774A"/>
    <w:rsid w:val="008814E1"/>
    <w:rsid w:val="008C0683"/>
    <w:rsid w:val="008C21D3"/>
    <w:rsid w:val="009B3B60"/>
    <w:rsid w:val="00AC3E3C"/>
    <w:rsid w:val="00AD7730"/>
    <w:rsid w:val="00B2284A"/>
    <w:rsid w:val="00CA7CA0"/>
    <w:rsid w:val="00CB340E"/>
    <w:rsid w:val="00CE06EE"/>
    <w:rsid w:val="00CE6DFE"/>
    <w:rsid w:val="00E006E3"/>
    <w:rsid w:val="00E96AEE"/>
    <w:rsid w:val="00F703A3"/>
    <w:rsid w:val="00FA03ED"/>
    <w:rsid w:val="00FD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adminact</cp:lastModifiedBy>
  <cp:revision>3</cp:revision>
  <cp:lastPrinted>2020-12-27T16:31:00Z</cp:lastPrinted>
  <dcterms:created xsi:type="dcterms:W3CDTF">2021-02-02T10:58:00Z</dcterms:created>
  <dcterms:modified xsi:type="dcterms:W3CDTF">2021-02-02T11:01:00Z</dcterms:modified>
</cp:coreProperties>
</file>